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CC3" w:rsidRPr="00680E75" w:rsidRDefault="00136CC3" w:rsidP="00136C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hyperlink r:id="rId5" w:history="1">
        <w:r w:rsidRPr="00136CC3">
          <w:rPr>
            <w:rFonts w:ascii="Times New Roman" w:eastAsia="Times New Roman" w:hAnsi="Times New Roman" w:cs="Times New Roman"/>
            <w:b/>
            <w:bCs/>
            <w:color w:val="000000"/>
            <w:sz w:val="27"/>
            <w:szCs w:val="27"/>
            <w:highlight w:val="yellow"/>
            <w:u w:val="single"/>
          </w:rPr>
          <w:t>Scrapbook</w:t>
        </w:r>
      </w:hyperlink>
      <w:r w:rsidRPr="00680E7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136CC3" w:rsidRPr="00680E75" w:rsidRDefault="00136CC3" w:rsidP="00136C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The scrapbook is a way of you documenting Islamic culture through media sources.</w:t>
      </w:r>
    </w:p>
    <w:p w:rsidR="00136CC3" w:rsidRPr="00680E75" w:rsidRDefault="00136CC3" w:rsidP="00136C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Think of this as a journal of your reflections on Islam. You should choose a specific topic to document/explore in your scrapbook, such as:</w:t>
      </w:r>
    </w:p>
    <w:p w:rsidR="00136CC3" w:rsidRPr="00680E75" w:rsidRDefault="00136CC3" w:rsidP="00136C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Islamic law</w:t>
      </w:r>
    </w:p>
    <w:p w:rsidR="00136CC3" w:rsidRPr="00680E75" w:rsidRDefault="00136CC3" w:rsidP="00136C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The Qur’an</w:t>
      </w:r>
    </w:p>
    <w:p w:rsidR="00136CC3" w:rsidRPr="00680E75" w:rsidRDefault="00136CC3" w:rsidP="00136C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Mosque architecture</w:t>
      </w:r>
    </w:p>
    <w:p w:rsidR="00136CC3" w:rsidRPr="00680E75" w:rsidRDefault="00136CC3" w:rsidP="00136C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Islamic dress</w:t>
      </w:r>
    </w:p>
    <w:p w:rsidR="00136CC3" w:rsidRPr="00680E75" w:rsidRDefault="00136CC3" w:rsidP="00136C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Sufism</w:t>
      </w:r>
    </w:p>
    <w:p w:rsidR="00136CC3" w:rsidRPr="00680E75" w:rsidRDefault="00136CC3" w:rsidP="00136C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Pilgrimage</w:t>
      </w:r>
    </w:p>
    <w:p w:rsidR="00136CC3" w:rsidRPr="00680E75" w:rsidRDefault="00136CC3" w:rsidP="00136C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Ramadan</w:t>
      </w:r>
    </w:p>
    <w:p w:rsidR="00136CC3" w:rsidRPr="00680E75" w:rsidRDefault="00136CC3" w:rsidP="00136C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African-American Muslims</w:t>
      </w:r>
    </w:p>
    <w:p w:rsidR="00136CC3" w:rsidRPr="00680E75" w:rsidRDefault="00136CC3" w:rsidP="00136C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Islamic art</w:t>
      </w:r>
    </w:p>
    <w:p w:rsidR="00136CC3" w:rsidRPr="00680E75" w:rsidRDefault="00136CC3" w:rsidP="00136C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*Another topic approved by the professor for this course</w:t>
      </w:r>
    </w:p>
    <w:p w:rsidR="00136CC3" w:rsidRPr="00680E75" w:rsidRDefault="00136CC3" w:rsidP="00136C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 xml:space="preserve">Requirements: A minimum of 12 pages. You may include images from magazines, the internet, or other sources. Your scrapbook should include </w:t>
      </w:r>
      <w:r w:rsidRPr="00680E75">
        <w:rPr>
          <w:rFonts w:ascii="Times New Roman" w:eastAsia="Times New Roman" w:hAnsi="Times New Roman" w:cs="Times New Roman"/>
          <w:sz w:val="24"/>
          <w:szCs w:val="24"/>
          <w:u w:val="single"/>
        </w:rPr>
        <w:t>a summary that identifies your subject and what you learned from the scrapbooking exercise</w:t>
      </w:r>
      <w:r w:rsidRPr="00680E75">
        <w:rPr>
          <w:rFonts w:ascii="Times New Roman" w:eastAsia="Times New Roman" w:hAnsi="Times New Roman" w:cs="Times New Roman"/>
          <w:sz w:val="24"/>
          <w:szCs w:val="24"/>
        </w:rPr>
        <w:t>. This portion should be no longer than two pages double-spaced Times New Roman 12.</w:t>
      </w:r>
    </w:p>
    <w:p w:rsidR="00136CC3" w:rsidRPr="00680E75" w:rsidRDefault="00136CC3" w:rsidP="00136C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0E75">
        <w:rPr>
          <w:rFonts w:ascii="Times New Roman" w:eastAsia="Times New Roman" w:hAnsi="Times New Roman" w:cs="Times New Roman"/>
          <w:sz w:val="24"/>
          <w:szCs w:val="24"/>
        </w:rPr>
        <w:t>This part of the assignment is worth 25 points.</w:t>
      </w:r>
    </w:p>
    <w:p w:rsidR="00136CC3" w:rsidRDefault="00136CC3" w:rsidP="00136CC3">
      <w:pPr>
        <w:pStyle w:val="Heading3"/>
      </w:pPr>
      <w:hyperlink r:id="rId6" w:history="1">
        <w:r w:rsidRPr="00136CC3">
          <w:rPr>
            <w:rStyle w:val="Hyperlink"/>
            <w:color w:val="000000"/>
            <w:highlight w:val="yellow"/>
          </w:rPr>
          <w:t>Infographic</w:t>
        </w:r>
      </w:hyperlink>
      <w:r>
        <w:t xml:space="preserve"> </w:t>
      </w:r>
    </w:p>
    <w:p w:rsidR="00136CC3" w:rsidRDefault="00136CC3" w:rsidP="00136CC3">
      <w:pPr>
        <w:pStyle w:val="NormalWeb"/>
      </w:pPr>
      <w:r>
        <w:t>Using software (I suggest using </w:t>
      </w:r>
      <w:hyperlink r:id="rId7" w:tgtFrame="_blank" w:tooltip="Adobe Spark" w:history="1">
        <w:r>
          <w:rPr>
            <w:rStyle w:val="Hyperlink"/>
          </w:rPr>
          <w:t>Adobe Spark</w:t>
        </w:r>
      </w:hyperlink>
      <w:r>
        <w:t> or a tool available through </w:t>
      </w:r>
      <w:hyperlink r:id="rId8" w:history="1">
        <w:r>
          <w:rPr>
            <w:rStyle w:val="Hyperlink"/>
          </w:rPr>
          <w:t>Knight Lab</w:t>
        </w:r>
      </w:hyperlink>
      <w:r>
        <w:t>), make a word cloud, timeline, or storyboard of your scrapbook. It should reflect themes, topics, and words that emerged from your scrapbook.</w:t>
      </w:r>
    </w:p>
    <w:p w:rsidR="00FB6CC8" w:rsidRPr="00136CC3" w:rsidRDefault="00136CC3" w:rsidP="00136CC3">
      <w:pPr>
        <w:pStyle w:val="NormalWeb"/>
      </w:pPr>
      <w:r>
        <w:t>Use this space to share your infographic with your classmates. This part of the assignment is worth 5 points.</w:t>
      </w:r>
      <w:bookmarkStart w:id="0" w:name="_GoBack"/>
      <w:bookmarkEnd w:id="0"/>
    </w:p>
    <w:sectPr w:rsidR="00FB6CC8" w:rsidRPr="00136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53356"/>
    <w:multiLevelType w:val="hybridMultilevel"/>
    <w:tmpl w:val="8582760C"/>
    <w:lvl w:ilvl="0" w:tplc="88E2BAA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55CDC"/>
    <w:multiLevelType w:val="multilevel"/>
    <w:tmpl w:val="36B88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946E1D"/>
    <w:multiLevelType w:val="hybridMultilevel"/>
    <w:tmpl w:val="365CC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0F3"/>
    <w:rsid w:val="00136CC3"/>
    <w:rsid w:val="002B00F3"/>
    <w:rsid w:val="005C0CC7"/>
    <w:rsid w:val="00F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3781D"/>
  <w15:chartTrackingRefBased/>
  <w15:docId w15:val="{2D94C45D-633D-4FFD-8944-241F7F46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36C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B0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B0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36CC3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3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nightlab.northwestern.edu/projec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ark.adob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ku.blackboard.com/webapps/blackboard/content/launchLink.jsp?course_id=_157435_1&amp;content_id=_6138862_1&amp;mode=view" TargetMode="External"/><Relationship Id="rId5" Type="http://schemas.openxmlformats.org/officeDocument/2006/relationships/hyperlink" Target="https://wku.blackboard.com/webapps/assignment/uploadAssignment?content_id=_6138861_1&amp;course_id=_157435_1&amp;group_id=&amp;mode=view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RUBA AL</dc:creator>
  <cp:keywords/>
  <dc:description/>
  <cp:lastModifiedBy>RUBA AL</cp:lastModifiedBy>
  <cp:revision>2</cp:revision>
  <dcterms:created xsi:type="dcterms:W3CDTF">2020-05-29T17:41:00Z</dcterms:created>
  <dcterms:modified xsi:type="dcterms:W3CDTF">2020-05-29T18:00:00Z</dcterms:modified>
</cp:coreProperties>
</file>